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597542" w:rsidRPr="00E709C8" w:rsidTr="000358A8">
        <w:trPr>
          <w:tblCellSpacing w:w="0" w:type="dxa"/>
        </w:trPr>
        <w:tc>
          <w:tcPr>
            <w:tcW w:w="0" w:type="auto"/>
            <w:vAlign w:val="center"/>
            <w:hideMark/>
          </w:tcPr>
          <w:p w:rsidR="00597542" w:rsidRPr="00E709C8" w:rsidRDefault="00597542" w:rsidP="000358A8">
            <w:pPr>
              <w:rPr>
                <w:rFonts w:ascii="Arial" w:eastAsia="Times New Roman" w:hAnsi="Arial" w:cs="Arial"/>
              </w:rPr>
            </w:pPr>
          </w:p>
        </w:tc>
      </w:tr>
      <w:tr w:rsidR="00597542" w:rsidRPr="00E709C8" w:rsidTr="000358A8">
        <w:trPr>
          <w:trHeight w:val="660"/>
          <w:tblCellSpacing w:w="0" w:type="dxa"/>
        </w:trPr>
        <w:tc>
          <w:tcPr>
            <w:tcW w:w="0" w:type="auto"/>
            <w:tcMar>
              <w:top w:w="0" w:type="dxa"/>
              <w:left w:w="210" w:type="dxa"/>
              <w:bottom w:w="0" w:type="dxa"/>
              <w:right w:w="0" w:type="dxa"/>
            </w:tcMar>
            <w:vAlign w:val="center"/>
            <w:hideMark/>
          </w:tcPr>
          <w:p w:rsidR="00597542" w:rsidRPr="00E709C8" w:rsidRDefault="00597542" w:rsidP="00C620A4">
            <w:pP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E709C8">
              <w:rPr>
                <w:rStyle w:val="subtitlecontent11"/>
                <w:rFonts w:ascii="Arial" w:eastAsia="Times New Roman" w:hAnsi="Arial" w:cs="Arial"/>
              </w:rPr>
              <w:t xml:space="preserve">Volunteer </w:t>
            </w:r>
            <w:r w:rsidR="00C620A4">
              <w:rPr>
                <w:rStyle w:val="subtitlecontent11"/>
                <w:rFonts w:ascii="Arial" w:eastAsia="Times New Roman" w:hAnsi="Arial" w:cs="Arial"/>
              </w:rPr>
              <w:t>A</w:t>
            </w:r>
            <w:r w:rsidRPr="00E709C8">
              <w:rPr>
                <w:rStyle w:val="subtitlecontent11"/>
                <w:rFonts w:ascii="Arial" w:eastAsia="Times New Roman" w:hAnsi="Arial" w:cs="Arial"/>
              </w:rPr>
              <w:t xml:space="preserve">pplication </w:t>
            </w:r>
            <w:r w:rsidR="00C620A4">
              <w:rPr>
                <w:rStyle w:val="subtitlecontent11"/>
                <w:rFonts w:ascii="Arial" w:eastAsia="Times New Roman" w:hAnsi="Arial" w:cs="Arial"/>
              </w:rPr>
              <w:t>F</w:t>
            </w:r>
            <w:r w:rsidRPr="00E709C8">
              <w:rPr>
                <w:rStyle w:val="subtitlecontent11"/>
                <w:rFonts w:ascii="Arial" w:eastAsia="Times New Roman" w:hAnsi="Arial" w:cs="Arial"/>
              </w:rPr>
              <w:t xml:space="preserve">orm - </w:t>
            </w:r>
            <w:r w:rsidR="00C620A4">
              <w:rPr>
                <w:rStyle w:val="subtitlecontent11"/>
                <w:rFonts w:ascii="Arial" w:eastAsia="Times New Roman" w:hAnsi="Arial" w:cs="Arial"/>
              </w:rPr>
              <w:t>M</w:t>
            </w:r>
            <w:r w:rsidRPr="00E709C8">
              <w:rPr>
                <w:rStyle w:val="subtitlecontent11"/>
                <w:rFonts w:ascii="Arial" w:eastAsia="Times New Roman" w:hAnsi="Arial" w:cs="Arial"/>
              </w:rPr>
              <w:t xml:space="preserve">oon </w:t>
            </w:r>
            <w:r w:rsidR="00C620A4">
              <w:rPr>
                <w:rStyle w:val="subtitlecontent11"/>
                <w:rFonts w:ascii="Arial" w:eastAsia="Times New Roman" w:hAnsi="Arial" w:cs="Arial"/>
              </w:rPr>
              <w:t>B</w:t>
            </w:r>
            <w:r w:rsidRPr="00E709C8">
              <w:rPr>
                <w:rStyle w:val="subtitlecontent11"/>
                <w:rFonts w:ascii="Arial" w:eastAsia="Times New Roman" w:hAnsi="Arial" w:cs="Arial"/>
              </w:rPr>
              <w:t xml:space="preserve">ear </w:t>
            </w:r>
            <w:r w:rsidR="00C620A4">
              <w:rPr>
                <w:rStyle w:val="subtitlecontent11"/>
                <w:rFonts w:ascii="Arial" w:eastAsia="Times New Roman" w:hAnsi="Arial" w:cs="Arial"/>
              </w:rPr>
              <w:t>R</w:t>
            </w:r>
            <w:r w:rsidRPr="00E709C8">
              <w:rPr>
                <w:rStyle w:val="subtitlecontent11"/>
                <w:rFonts w:ascii="Arial" w:eastAsia="Times New Roman" w:hAnsi="Arial" w:cs="Arial"/>
              </w:rPr>
              <w:t xml:space="preserve">escue </w:t>
            </w:r>
            <w:r w:rsidR="00C620A4">
              <w:rPr>
                <w:rStyle w:val="subtitlecontent11"/>
                <w:rFonts w:ascii="Arial" w:eastAsia="Times New Roman" w:hAnsi="Arial" w:cs="Arial"/>
              </w:rPr>
              <w:t>C</w:t>
            </w:r>
            <w:r w:rsidRPr="00E709C8">
              <w:rPr>
                <w:rStyle w:val="subtitlecontent11"/>
                <w:rFonts w:ascii="Arial" w:eastAsia="Times New Roman" w:hAnsi="Arial" w:cs="Arial"/>
              </w:rPr>
              <w:t>entre</w:t>
            </w:r>
          </w:p>
        </w:tc>
      </w:tr>
      <w:tr w:rsidR="00597542" w:rsidRPr="00E709C8" w:rsidTr="000358A8">
        <w:trPr>
          <w:tblCellSpacing w:w="0" w:type="dxa"/>
        </w:trPr>
        <w:tc>
          <w:tcPr>
            <w:tcW w:w="0" w:type="auto"/>
            <w:vAlign w:val="center"/>
            <w:hideMark/>
          </w:tcPr>
          <w:p w:rsidR="00597542" w:rsidRPr="00E709C8" w:rsidRDefault="00597542" w:rsidP="000358A8">
            <w:pPr>
              <w:pStyle w:val="z-TopofForm"/>
            </w:pPr>
            <w:r w:rsidRPr="00E709C8">
              <w:t>Top of Form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597542" w:rsidRPr="00E709C8" w:rsidTr="000358A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597542" w:rsidRPr="00E709C8" w:rsidTr="000358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97"/>
                        </w:tblGrid>
                        <w:tr w:rsidR="00597542" w:rsidRPr="00E709C8" w:rsidTr="000358A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297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00"/>
                                <w:gridCol w:w="2597"/>
                              </w:tblGrid>
                              <w:tr w:rsidR="00597542" w:rsidRPr="00E709C8" w:rsidTr="000358A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700" w:type="dxa"/>
                                    <w:tcMar>
                                      <w:top w:w="6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7542" w:rsidRPr="00E709C8" w:rsidRDefault="00597542" w:rsidP="000358A8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E709C8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Position you are applying for?</w:t>
                                    </w:r>
                                  </w:p>
                                </w:tc>
                                <w:tc>
                                  <w:tcPr>
                                    <w:tcW w:w="2597" w:type="dxa"/>
                                    <w:tcMar>
                                      <w:top w:w="30" w:type="dxa"/>
                                      <w:left w:w="0" w:type="dxa"/>
                                      <w:bottom w:w="3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97542" w:rsidRPr="00E709C8" w:rsidRDefault="000358A8" w:rsidP="000358A8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E709C8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object w:dxaOrig="1440" w:dyaOrig="1440"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_x0000_i1049" type="#_x0000_t75" style="width:94.4pt;height:18.15pt" o:ole="">
                                          <v:imagedata r:id="rId5" o:title=""/>
                                        </v:shape>
                                        <w:control r:id="rId6" w:name="TextBox1" w:shapeid="_x0000_i1049"/>
                                      </w:object>
                                    </w:r>
                                  </w:p>
                                </w:tc>
                              </w:tr>
                              <w:tr w:rsidR="00597542" w:rsidRPr="00E709C8" w:rsidTr="000358A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700" w:type="dxa"/>
                                    <w:tcMar>
                                      <w:top w:w="6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7542" w:rsidRPr="00E709C8" w:rsidRDefault="00597542" w:rsidP="000358A8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E709C8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Requested location</w:t>
                                    </w:r>
                                    <w:r w:rsidRPr="00E709C8">
                                      <w:rPr>
                                        <w:rStyle w:val="requestedloc1"/>
                                        <w:rFonts w:ascii="Arial" w:eastAsia="Times New Roman" w:hAnsi="Arial" w:cs="Arial"/>
                                      </w:rPr>
                                      <w:t>*</w:t>
                                    </w:r>
                                  </w:p>
                                </w:tc>
                                <w:tc>
                                  <w:tcPr>
                                    <w:tcW w:w="2597" w:type="dxa"/>
                                    <w:tcMar>
                                      <w:top w:w="30" w:type="dxa"/>
                                      <w:left w:w="0" w:type="dxa"/>
                                      <w:bottom w:w="3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97542" w:rsidRPr="00E709C8" w:rsidRDefault="000358A8" w:rsidP="000358A8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E709C8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object w:dxaOrig="1440" w:dyaOrig="1440">
                                        <v:shape id="_x0000_i1051" type="#_x0000_t75" style="width:94.4pt;height:18.15pt" o:ole="">
                                          <v:imagedata r:id="rId5" o:title=""/>
                                        </v:shape>
                                        <w:control r:id="rId7" w:name="TextBox2" w:shapeid="_x0000_i1051"/>
                                      </w:object>
                                    </w:r>
                                  </w:p>
                                </w:tc>
                              </w:tr>
                              <w:tr w:rsidR="00597542" w:rsidRPr="00E709C8" w:rsidTr="000358A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700" w:type="dxa"/>
                                    <w:tcMar>
                                      <w:top w:w="6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7542" w:rsidRPr="00E709C8" w:rsidRDefault="00597542" w:rsidP="000358A8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E709C8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Name</w:t>
                                    </w:r>
                                  </w:p>
                                </w:tc>
                                <w:tc>
                                  <w:tcPr>
                                    <w:tcW w:w="2597" w:type="dxa"/>
                                    <w:tcMar>
                                      <w:top w:w="30" w:type="dxa"/>
                                      <w:left w:w="0" w:type="dxa"/>
                                      <w:bottom w:w="3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97542" w:rsidRPr="00E709C8" w:rsidRDefault="0090749D" w:rsidP="000358A8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E709C8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object w:dxaOrig="1440" w:dyaOrig="1440">
                                        <v:shape id="_x0000_i1053" type="#_x0000_t75" style="width:94.4pt;height:18.15pt" o:ole="">
                                          <v:imagedata r:id="rId5" o:title=""/>
                                        </v:shape>
                                        <w:control r:id="rId8" w:name="TextBox3" w:shapeid="_x0000_i1053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597542" w:rsidRPr="00E709C8" w:rsidRDefault="00597542" w:rsidP="000358A8">
                              <w:pPr>
                                <w:rPr>
                                  <w:rFonts w:ascii="Arial" w:eastAsia="Times New Roman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597542" w:rsidRPr="00E709C8" w:rsidRDefault="00597542" w:rsidP="000358A8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</w:tr>
                  <w:tr w:rsidR="00597542" w:rsidRPr="00E709C8" w:rsidTr="000358A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00"/>
                          <w:gridCol w:w="2430"/>
                          <w:gridCol w:w="1980"/>
                        </w:tblGrid>
                        <w:tr w:rsidR="00597542" w:rsidRPr="00E709C8" w:rsidTr="000358A8">
                          <w:trPr>
                            <w:gridAfter w:val="1"/>
                            <w:wAfter w:w="1980" w:type="dxa"/>
                            <w:tblCellSpacing w:w="0" w:type="dxa"/>
                          </w:trPr>
                          <w:tc>
                            <w:tcPr>
                              <w:tcW w:w="2700" w:type="dxa"/>
                              <w:tcMar>
                                <w:top w:w="6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597542" w:rsidRPr="00E709C8" w:rsidRDefault="00597542" w:rsidP="000358A8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E709C8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Gender</w:t>
                              </w:r>
                            </w:p>
                          </w:tc>
                          <w:sdt>
                            <w:sdtPr>
                              <w:rPr>
                                <w:rFonts w:ascii="Arial" w:eastAsia="Times New Roman" w:hAnsi="Arial" w:cs="Arial"/>
                              </w:rPr>
                              <w:id w:val="1931847759"/>
                              <w:placeholder>
                                <w:docPart w:val="DefaultPlaceholder_1082065159"/>
                              </w:placeholder>
                              <w:dropDownList>
                                <w:listItem w:displayText="Male" w:value="Male"/>
                                <w:listItem w:displayText="Female" w:value="Female"/>
                              </w:dropDownList>
                            </w:sdtPr>
                            <w:sdtEndPr/>
                            <w:sdtContent>
                              <w:tc>
                                <w:tcPr>
                                  <w:tcW w:w="2430" w:type="dxa"/>
                                  <w:tcMar>
                                    <w:top w:w="30" w:type="dxa"/>
                                    <w:left w:w="0" w:type="dxa"/>
                                    <w:bottom w:w="3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597542" w:rsidRPr="00E709C8" w:rsidRDefault="000358A8" w:rsidP="000358A8">
                                  <w:pPr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C620A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Female</w:t>
                                  </w:r>
                                </w:p>
                              </w:tc>
                            </w:sdtContent>
                          </w:sdt>
                        </w:tr>
                        <w:tr w:rsidR="00597542" w:rsidRPr="00E709C8" w:rsidTr="0090749D">
                          <w:trPr>
                            <w:tblCellSpacing w:w="0" w:type="dxa"/>
                          </w:trPr>
                          <w:tc>
                            <w:tcPr>
                              <w:tcW w:w="2700" w:type="dxa"/>
                              <w:tcMar>
                                <w:top w:w="6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597542" w:rsidRPr="00E709C8" w:rsidRDefault="0090749D" w:rsidP="000358A8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E709C8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Age                                                      </w:t>
                              </w:r>
                            </w:p>
                          </w:tc>
                          <w:tc>
                            <w:tcPr>
                              <w:tcW w:w="4410" w:type="dxa"/>
                              <w:gridSpan w:val="2"/>
                              <w:tcMar>
                                <w:top w:w="30" w:type="dxa"/>
                                <w:left w:w="0" w:type="dxa"/>
                                <w:bottom w:w="30" w:type="dxa"/>
                                <w:right w:w="0" w:type="dxa"/>
                              </w:tcMar>
                              <w:vAlign w:val="center"/>
                            </w:tcPr>
                            <w:p w:rsidR="00597542" w:rsidRPr="00E709C8" w:rsidRDefault="0090749D" w:rsidP="00C1690E">
                              <w:pPr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E709C8">
                                <w:rPr>
                                  <w:rFonts w:ascii="Arial" w:eastAsia="Times New Roman" w:hAnsi="Arial" w:cs="Arial"/>
                                </w:rPr>
                                <w:object w:dxaOrig="1440" w:dyaOrig="1440">
                                  <v:shape id="_x0000_i1055" type="#_x0000_t75" style="width:1in;height:18.15pt" o:ole="">
                                    <v:imagedata r:id="rId9" o:title=""/>
                                  </v:shape>
                                  <w:control r:id="rId10" w:name="TextBox4" w:shapeid="_x0000_i1055"/>
                                </w:object>
                              </w:r>
                              <w:r w:rsidRPr="00E709C8">
                                <w:rPr>
                                  <w:rFonts w:ascii="Arial" w:eastAsia="Times New Roman" w:hAnsi="Arial" w:cs="Arial"/>
                                </w:rPr>
                                <w:t xml:space="preserve">   </w:t>
                              </w:r>
                              <w:r w:rsidRPr="00E709C8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eastAsianLayout w:id="862688000" w:combine="1"/>
                                </w:rPr>
                                <w:t xml:space="preserve">Date of </w:t>
                              </w:r>
                              <w:r w:rsidR="00C1690E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eastAsianLayout w:id="862688000" w:combine="1"/>
                                </w:rPr>
                                <w:t>B</w:t>
                              </w:r>
                              <w:r w:rsidRPr="00E709C8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eastAsianLayout w:id="862688000" w:combine="1"/>
                                </w:rPr>
                                <w:t>irth</w:t>
                              </w:r>
                              <w:r w:rsidRPr="00E709C8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E709C8"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</w:rPr>
                                <w:object w:dxaOrig="1440" w:dyaOrig="1440">
                                  <v:shape id="_x0000_i1057" type="#_x0000_t75" style="width:1in;height:18.15pt" o:ole="">
                                    <v:imagedata r:id="rId9" o:title=""/>
                                  </v:shape>
                                  <w:control r:id="rId11" w:name="TextBox5" w:shapeid="_x0000_i1057"/>
                                </w:object>
                              </w:r>
                            </w:p>
                          </w:tc>
                        </w:tr>
                        <w:tr w:rsidR="00597542" w:rsidRPr="00E709C8" w:rsidTr="0090749D">
                          <w:trPr>
                            <w:tblCellSpacing w:w="0" w:type="dxa"/>
                          </w:trPr>
                          <w:tc>
                            <w:tcPr>
                              <w:tcW w:w="2700" w:type="dxa"/>
                              <w:tcMar>
                                <w:top w:w="6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597542" w:rsidRPr="00E709C8" w:rsidRDefault="00597542" w:rsidP="000358A8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E709C8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Nationality</w:t>
                              </w:r>
                            </w:p>
                          </w:tc>
                          <w:tc>
                            <w:tcPr>
                              <w:tcW w:w="4410" w:type="dxa"/>
                              <w:gridSpan w:val="2"/>
                              <w:tcMar>
                                <w:top w:w="30" w:type="dxa"/>
                                <w:left w:w="0" w:type="dxa"/>
                                <w:bottom w:w="3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97542" w:rsidRPr="00E709C8" w:rsidRDefault="0090749D" w:rsidP="000358A8">
                              <w:pPr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E709C8">
                                <w:rPr>
                                  <w:rFonts w:ascii="Arial" w:eastAsia="Times New Roman" w:hAnsi="Arial" w:cs="Arial"/>
                                </w:rPr>
                                <w:object w:dxaOrig="1440" w:dyaOrig="1440">
                                  <v:shape id="_x0000_i1059" type="#_x0000_t75" style="width:1in;height:18.15pt" o:ole="">
                                    <v:imagedata r:id="rId9" o:title=""/>
                                  </v:shape>
                                  <w:control r:id="rId12" w:name="TextBox6" w:shapeid="_x0000_i1059"/>
                                </w:object>
                              </w:r>
                            </w:p>
                          </w:tc>
                        </w:tr>
                        <w:tr w:rsidR="00597542" w:rsidRPr="00E709C8" w:rsidTr="0090749D">
                          <w:trPr>
                            <w:tblCellSpacing w:w="0" w:type="dxa"/>
                          </w:trPr>
                          <w:tc>
                            <w:tcPr>
                              <w:tcW w:w="2700" w:type="dxa"/>
                              <w:tcMar>
                                <w:top w:w="6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597542" w:rsidRPr="00E709C8" w:rsidRDefault="00597542" w:rsidP="000358A8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E709C8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Address</w:t>
                              </w:r>
                            </w:p>
                          </w:tc>
                          <w:tc>
                            <w:tcPr>
                              <w:tcW w:w="4410" w:type="dxa"/>
                              <w:gridSpan w:val="2"/>
                              <w:tcMar>
                                <w:top w:w="30" w:type="dxa"/>
                                <w:left w:w="0" w:type="dxa"/>
                                <w:bottom w:w="3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97542" w:rsidRPr="00E709C8" w:rsidRDefault="0090749D" w:rsidP="0090749D">
                              <w:pPr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E709C8">
                                <w:rPr>
                                  <w:rFonts w:ascii="Arial" w:eastAsia="Times New Roman" w:hAnsi="Arial" w:cs="Arial"/>
                                </w:rPr>
                                <w:object w:dxaOrig="1440" w:dyaOrig="1440">
                                  <v:shape id="_x0000_i1061" type="#_x0000_t75" style="width:219.05pt;height:18.15pt" o:ole="">
                                    <v:imagedata r:id="rId13" o:title=""/>
                                  </v:shape>
                                  <w:control r:id="rId14" w:name="TextBox7" w:shapeid="_x0000_i1061"/>
                                </w:object>
                              </w:r>
                              <w:r w:rsidR="00597542" w:rsidRPr="00E709C8">
                                <w:rPr>
                                  <w:rFonts w:ascii="Arial" w:eastAsia="Times New Roman" w:hAnsi="Arial" w:cs="Arial"/>
                                </w:rPr>
                                <w:br/>
                              </w:r>
                              <w:r w:rsidRPr="00E709C8">
                                <w:rPr>
                                  <w:rFonts w:ascii="Arial" w:eastAsia="Times New Roman" w:hAnsi="Arial" w:cs="Arial"/>
                                </w:rPr>
                                <w:object w:dxaOrig="1440" w:dyaOrig="1440">
                                  <v:shape id="_x0000_i1063" type="#_x0000_t75" style="width:219.05pt;height:18.15pt" o:ole="">
                                    <v:imagedata r:id="rId13" o:title=""/>
                                  </v:shape>
                                  <w:control r:id="rId15" w:name="TextBox9" w:shapeid="_x0000_i1063"/>
                                </w:object>
                              </w:r>
                            </w:p>
                          </w:tc>
                        </w:tr>
                        <w:tr w:rsidR="00597542" w:rsidRPr="00E709C8" w:rsidTr="0090749D">
                          <w:trPr>
                            <w:tblCellSpacing w:w="0" w:type="dxa"/>
                          </w:trPr>
                          <w:tc>
                            <w:tcPr>
                              <w:tcW w:w="2700" w:type="dxa"/>
                              <w:tcMar>
                                <w:top w:w="6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597542" w:rsidRPr="00E709C8" w:rsidRDefault="00597542" w:rsidP="000358A8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E709C8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Contact Telephone</w:t>
                              </w:r>
                            </w:p>
                          </w:tc>
                          <w:tc>
                            <w:tcPr>
                              <w:tcW w:w="4410" w:type="dxa"/>
                              <w:gridSpan w:val="2"/>
                              <w:tcMar>
                                <w:top w:w="30" w:type="dxa"/>
                                <w:left w:w="0" w:type="dxa"/>
                                <w:bottom w:w="3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97542" w:rsidRPr="00E709C8" w:rsidRDefault="0090749D" w:rsidP="000358A8">
                              <w:pPr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E709C8">
                                <w:rPr>
                                  <w:rFonts w:ascii="Arial" w:eastAsia="Times New Roman" w:hAnsi="Arial" w:cs="Arial"/>
                                </w:rPr>
                                <w:object w:dxaOrig="1440" w:dyaOrig="1440">
                                  <v:shape id="_x0000_i1065" type="#_x0000_t75" style="width:1in;height:18.15pt" o:ole="">
                                    <v:imagedata r:id="rId9" o:title=""/>
                                  </v:shape>
                                  <w:control r:id="rId16" w:name="TextBox10" w:shapeid="_x0000_i1065"/>
                                </w:object>
                              </w:r>
                            </w:p>
                          </w:tc>
                        </w:tr>
                        <w:tr w:rsidR="00597542" w:rsidRPr="00E709C8" w:rsidTr="0090749D">
                          <w:trPr>
                            <w:tblCellSpacing w:w="0" w:type="dxa"/>
                          </w:trPr>
                          <w:tc>
                            <w:tcPr>
                              <w:tcW w:w="2700" w:type="dxa"/>
                              <w:tcMar>
                                <w:top w:w="6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597542" w:rsidRPr="00E709C8" w:rsidRDefault="00597542" w:rsidP="000358A8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E709C8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Email</w:t>
                              </w:r>
                            </w:p>
                          </w:tc>
                          <w:tc>
                            <w:tcPr>
                              <w:tcW w:w="4410" w:type="dxa"/>
                              <w:gridSpan w:val="2"/>
                              <w:tcMar>
                                <w:top w:w="30" w:type="dxa"/>
                                <w:left w:w="0" w:type="dxa"/>
                                <w:bottom w:w="3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97542" w:rsidRPr="00E709C8" w:rsidRDefault="0090749D" w:rsidP="000358A8">
                              <w:pPr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E709C8">
                                <w:rPr>
                                  <w:rFonts w:ascii="Arial" w:eastAsia="Times New Roman" w:hAnsi="Arial" w:cs="Arial"/>
                                </w:rPr>
                                <w:object w:dxaOrig="1440" w:dyaOrig="1440">
                                  <v:shape id="_x0000_i1067" type="#_x0000_t75" style="width:171.85pt;height:18.15pt" o:ole="">
                                    <v:imagedata r:id="rId17" o:title=""/>
                                  </v:shape>
                                  <w:control r:id="rId18" w:name="TextBox11" w:shapeid="_x0000_i1067"/>
                                </w:object>
                              </w:r>
                            </w:p>
                          </w:tc>
                        </w:tr>
                      </w:tbl>
                      <w:p w:rsidR="00597542" w:rsidRPr="00E709C8" w:rsidRDefault="00597542" w:rsidP="000358A8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</w:tr>
                  <w:tr w:rsidR="00597542" w:rsidRPr="00E709C8" w:rsidTr="000358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7542" w:rsidRPr="00E709C8" w:rsidRDefault="00597542" w:rsidP="000358A8">
                        <w:pPr>
                          <w:rPr>
                            <w:rFonts w:ascii="Arial" w:eastAsia="Times New Roman" w:hAnsi="Arial" w:cs="Arial"/>
                          </w:rPr>
                        </w:pPr>
                        <w:r w:rsidRPr="00E709C8">
                          <w:rPr>
                            <w:rFonts w:ascii="Arial" w:eastAsia="Times New Roman" w:hAnsi="Arial" w:cs="Arial"/>
                          </w:rPr>
                          <w:t> </w:t>
                        </w:r>
                        <w:r w:rsidR="0086269F" w:rsidRPr="00E709C8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Availability                                      </w:t>
                        </w:r>
                        <w:r w:rsidR="0086269F" w:rsidRPr="00E709C8">
                          <w:rPr>
                            <w:rFonts w:ascii="Arial" w:eastAsia="Times New Roman" w:hAnsi="Arial" w:cs="Arial"/>
                          </w:rPr>
                          <w:object w:dxaOrig="1440" w:dyaOrig="1440">
                            <v:shape id="_x0000_i1069" type="#_x0000_t75" style="width:172.45pt;height:18.15pt" o:ole="">
                              <v:imagedata r:id="rId19" o:title=""/>
                            </v:shape>
                            <w:control r:id="rId20" w:name="TextBox111" w:shapeid="_x0000_i1069"/>
                          </w:object>
                        </w:r>
                        <w:r w:rsidR="00910C91" w:rsidRPr="00E709C8">
                          <w:rPr>
                            <w:rFonts w:ascii="Arial" w:eastAsia="Times New Roman" w:hAnsi="Arial" w:cs="Arial"/>
                          </w:rPr>
                          <w:t xml:space="preserve"> </w:t>
                        </w:r>
                        <w:bookmarkStart w:id="0" w:name="_GoBack"/>
                        <w:r w:rsidR="00910C91" w:rsidRPr="00E5081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(e.g. from MM/YY to MM/YY)</w:t>
                        </w:r>
                        <w:r w:rsidR="00910C91" w:rsidRPr="00E709C8">
                          <w:rPr>
                            <w:rFonts w:ascii="Arial" w:eastAsia="Times New Roman" w:hAnsi="Arial" w:cs="Arial"/>
                          </w:rPr>
                          <w:t xml:space="preserve"> </w:t>
                        </w:r>
                        <w:r w:rsidR="00910C91" w:rsidRPr="00E709C8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  </w:t>
                        </w:r>
                        <w:bookmarkEnd w:id="0"/>
                      </w:p>
                    </w:tc>
                  </w:tr>
                  <w:tr w:rsidR="0086269F" w:rsidRPr="00E709C8" w:rsidTr="000358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86269F" w:rsidRPr="00E709C8" w:rsidRDefault="0086269F" w:rsidP="000358A8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</w:tr>
                  <w:tr w:rsidR="00597542" w:rsidRPr="00E709C8" w:rsidTr="000358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7542" w:rsidRPr="00E709C8" w:rsidRDefault="00597542" w:rsidP="000358A8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709C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MEDICAL AND FITNESS DECLARATION:</w:t>
                        </w:r>
                      </w:p>
                    </w:tc>
                  </w:tr>
                  <w:tr w:rsidR="00597542" w:rsidRPr="00E709C8" w:rsidTr="000358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727"/>
                          <w:gridCol w:w="1123"/>
                        </w:tblGrid>
                        <w:tr w:rsidR="00597542" w:rsidRPr="00E709C8" w:rsidTr="000358A8">
                          <w:trPr>
                            <w:tblCellSpacing w:w="0" w:type="dxa"/>
                          </w:trPr>
                          <w:tc>
                            <w:tcPr>
                              <w:tcW w:w="7727" w:type="dxa"/>
                              <w:tcMar>
                                <w:top w:w="60" w:type="dxa"/>
                                <w:left w:w="0" w:type="dxa"/>
                                <w:bottom w:w="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97542" w:rsidRPr="00E709C8" w:rsidRDefault="00597542" w:rsidP="000358A8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E709C8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Do you suffer from asthma, epilepsy or diabetes?</w:t>
                              </w:r>
                            </w:p>
                          </w:tc>
                          <w:sdt>
                            <w:sdtPr>
                              <w:rPr>
                                <w:rFonts w:ascii="Arial" w:eastAsia="Times New Roman" w:hAnsi="Arial" w:cs="Arial"/>
                              </w:rPr>
                              <w:id w:val="-1250962386"/>
                              <w:placeholder>
                                <w:docPart w:val="DefaultPlaceholder_1082065159"/>
                              </w:placeholder>
                              <w:dropDownList>
                                <w:listItem w:displayText="Yes" w:value="Yes"/>
                                <w:listItem w:displayText="No" w:value="No"/>
                              </w:dropDownList>
                            </w:sdtPr>
                            <w:sdtEndPr/>
                            <w:sdtContent>
                              <w:tc>
                                <w:tcPr>
                                  <w:tcW w:w="1123" w:type="dxa"/>
                                  <w:tcMar>
                                    <w:top w:w="30" w:type="dxa"/>
                                    <w:left w:w="0" w:type="dxa"/>
                                    <w:bottom w:w="3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597542" w:rsidRPr="00E709C8" w:rsidRDefault="000358A8" w:rsidP="000358A8">
                                  <w:pPr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C620A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</w:tc>
                            </w:sdtContent>
                          </w:sdt>
                        </w:tr>
                        <w:tr w:rsidR="00597542" w:rsidRPr="00E709C8" w:rsidTr="000358A8">
                          <w:trPr>
                            <w:tblCellSpacing w:w="0" w:type="dxa"/>
                          </w:trPr>
                          <w:tc>
                            <w:tcPr>
                              <w:tcW w:w="7727" w:type="dxa"/>
                              <w:tcMar>
                                <w:top w:w="60" w:type="dxa"/>
                                <w:left w:w="0" w:type="dxa"/>
                                <w:bottom w:w="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97542" w:rsidRPr="00E709C8" w:rsidRDefault="00597542" w:rsidP="000358A8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E709C8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Do you have any severe allergies?</w:t>
                              </w:r>
                            </w:p>
                          </w:tc>
                          <w:sdt>
                            <w:sdtPr>
                              <w:rPr>
                                <w:rFonts w:ascii="Arial" w:eastAsia="Times New Roman" w:hAnsi="Arial" w:cs="Arial"/>
                              </w:rPr>
                              <w:id w:val="-626786798"/>
                              <w:placeholder>
                                <w:docPart w:val="DefaultPlaceholder_1082065159"/>
                              </w:placeholder>
                              <w:dropDownList>
                                <w:listItem w:displayText="Yes" w:value="Yes"/>
                                <w:listItem w:displayText="No" w:value="No"/>
                              </w:dropDownList>
                            </w:sdtPr>
                            <w:sdtEndPr/>
                            <w:sdtContent>
                              <w:tc>
                                <w:tcPr>
                                  <w:tcW w:w="1123" w:type="dxa"/>
                                  <w:vAlign w:val="center"/>
                                  <w:hideMark/>
                                </w:tcPr>
                                <w:p w:rsidR="00597542" w:rsidRPr="00E709C8" w:rsidRDefault="000358A8" w:rsidP="000358A8">
                                  <w:pPr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C620A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</w:tc>
                            </w:sdtContent>
                          </w:sdt>
                        </w:tr>
                        <w:tr w:rsidR="00597542" w:rsidRPr="00E709C8" w:rsidTr="000358A8">
                          <w:trPr>
                            <w:tblCellSpacing w:w="0" w:type="dxa"/>
                          </w:trPr>
                          <w:tc>
                            <w:tcPr>
                              <w:tcW w:w="7727" w:type="dxa"/>
                              <w:tcMar>
                                <w:top w:w="60" w:type="dxa"/>
                                <w:left w:w="0" w:type="dxa"/>
                                <w:bottom w:w="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97542" w:rsidRPr="00E709C8" w:rsidRDefault="00597542" w:rsidP="000358A8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E709C8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Have you ever had any heart disorders?</w:t>
                              </w:r>
                            </w:p>
                          </w:tc>
                          <w:sdt>
                            <w:sdtPr>
                              <w:rPr>
                                <w:rFonts w:ascii="Arial" w:eastAsia="Times New Roman" w:hAnsi="Arial" w:cs="Arial"/>
                              </w:rPr>
                              <w:id w:val="281387704"/>
                              <w:placeholder>
                                <w:docPart w:val="2AFC9DA37FF7496AB7311DF13D142ED5"/>
                              </w:placeholder>
                              <w:dropDownList>
                                <w:listItem w:displayText="Yes" w:value="Yes"/>
                                <w:listItem w:displayText="No" w:value="No"/>
                              </w:dropDownList>
                            </w:sdtPr>
                            <w:sdtEndPr/>
                            <w:sdtContent>
                              <w:tc>
                                <w:tcPr>
                                  <w:tcW w:w="1123" w:type="dxa"/>
                                  <w:vAlign w:val="center"/>
                                  <w:hideMark/>
                                </w:tcPr>
                                <w:p w:rsidR="00597542" w:rsidRPr="00E709C8" w:rsidRDefault="001825BE" w:rsidP="000358A8">
                                  <w:pPr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C620A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</w:tc>
                            </w:sdtContent>
                          </w:sdt>
                        </w:tr>
                        <w:tr w:rsidR="00597542" w:rsidRPr="00E709C8" w:rsidTr="000358A8">
                          <w:trPr>
                            <w:tblCellSpacing w:w="0" w:type="dxa"/>
                          </w:trPr>
                          <w:tc>
                            <w:tcPr>
                              <w:tcW w:w="7727" w:type="dxa"/>
                              <w:tcMar>
                                <w:top w:w="60" w:type="dxa"/>
                                <w:left w:w="0" w:type="dxa"/>
                                <w:bottom w:w="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97542" w:rsidRPr="00E709C8" w:rsidRDefault="00597542" w:rsidP="000358A8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E709C8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Do you take any medication on a regular basis?</w:t>
                              </w:r>
                            </w:p>
                          </w:tc>
                          <w:sdt>
                            <w:sdtPr>
                              <w:rPr>
                                <w:rFonts w:ascii="Arial" w:eastAsia="Times New Roman" w:hAnsi="Arial" w:cs="Arial"/>
                              </w:rPr>
                              <w:id w:val="1978804413"/>
                              <w:placeholder>
                                <w:docPart w:val="DefaultPlaceholder_1082065159"/>
                              </w:placeholder>
                              <w:dropDownList>
                                <w:listItem w:displayText="Yes" w:value="Yes"/>
                                <w:listItem w:displayText="No" w:value="No"/>
                              </w:dropDownList>
                            </w:sdtPr>
                            <w:sdtEndPr/>
                            <w:sdtContent>
                              <w:tc>
                                <w:tcPr>
                                  <w:tcW w:w="1123" w:type="dxa"/>
                                  <w:vAlign w:val="center"/>
                                  <w:hideMark/>
                                </w:tcPr>
                                <w:p w:rsidR="00597542" w:rsidRPr="00E709C8" w:rsidRDefault="001825BE" w:rsidP="000358A8">
                                  <w:pPr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C620A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</w:tc>
                            </w:sdtContent>
                          </w:sdt>
                        </w:tr>
                        <w:tr w:rsidR="00597542" w:rsidRPr="00E709C8" w:rsidTr="000358A8">
                          <w:trPr>
                            <w:tblCellSpacing w:w="0" w:type="dxa"/>
                          </w:trPr>
                          <w:tc>
                            <w:tcPr>
                              <w:tcW w:w="7727" w:type="dxa"/>
                              <w:tcMar>
                                <w:top w:w="60" w:type="dxa"/>
                                <w:left w:w="0" w:type="dxa"/>
                                <w:bottom w:w="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97542" w:rsidRPr="00E709C8" w:rsidRDefault="00597542" w:rsidP="000358A8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E709C8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Have you ever taken medication for depression?</w:t>
                              </w:r>
                            </w:p>
                          </w:tc>
                          <w:sdt>
                            <w:sdtPr>
                              <w:rPr>
                                <w:rFonts w:ascii="Arial" w:eastAsia="Times New Roman" w:hAnsi="Arial" w:cs="Arial"/>
                              </w:rPr>
                              <w:id w:val="530384529"/>
                              <w:placeholder>
                                <w:docPart w:val="DefaultPlaceholder_1082065159"/>
                              </w:placeholder>
                              <w:dropDownList>
                                <w:listItem w:displayText="Yes" w:value="Yes"/>
                                <w:listItem w:displayText="No" w:value="No"/>
                              </w:dropDownList>
                            </w:sdtPr>
                            <w:sdtEndPr/>
                            <w:sdtContent>
                              <w:tc>
                                <w:tcPr>
                                  <w:tcW w:w="1123" w:type="dxa"/>
                                  <w:vAlign w:val="center"/>
                                  <w:hideMark/>
                                </w:tcPr>
                                <w:p w:rsidR="00597542" w:rsidRPr="00E709C8" w:rsidRDefault="001825BE" w:rsidP="000358A8">
                                  <w:pPr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C620A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</w:tc>
                            </w:sdtContent>
                          </w:sdt>
                        </w:tr>
                        <w:tr w:rsidR="00597542" w:rsidRPr="00E709C8" w:rsidTr="000358A8">
                          <w:trPr>
                            <w:tblCellSpacing w:w="0" w:type="dxa"/>
                          </w:trPr>
                          <w:tc>
                            <w:tcPr>
                              <w:tcW w:w="7727" w:type="dxa"/>
                              <w:tcMar>
                                <w:top w:w="60" w:type="dxa"/>
                                <w:left w:w="0" w:type="dxa"/>
                                <w:bottom w:w="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97542" w:rsidRPr="00E709C8" w:rsidRDefault="00597542" w:rsidP="000358A8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E709C8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Have you ever had any psychological or psychiatric illness (including eating disorders)?</w:t>
                              </w:r>
                            </w:p>
                          </w:tc>
                          <w:sdt>
                            <w:sdtPr>
                              <w:rPr>
                                <w:rFonts w:ascii="Arial" w:eastAsia="Times New Roman" w:hAnsi="Arial" w:cs="Arial"/>
                              </w:rPr>
                              <w:id w:val="301042589"/>
                              <w:placeholder>
                                <w:docPart w:val="DefaultPlaceholder_1082065159"/>
                              </w:placeholder>
                              <w:dropDownList>
                                <w:listItem w:displayText="Yes" w:value="Yes"/>
                                <w:listItem w:displayText="No" w:value="No"/>
                              </w:dropDownList>
                            </w:sdtPr>
                            <w:sdtEndPr/>
                            <w:sdtContent>
                              <w:tc>
                                <w:tcPr>
                                  <w:tcW w:w="1123" w:type="dxa"/>
                                  <w:vAlign w:val="center"/>
                                  <w:hideMark/>
                                </w:tcPr>
                                <w:p w:rsidR="00597542" w:rsidRPr="00E709C8" w:rsidRDefault="001825BE" w:rsidP="000358A8">
                                  <w:pPr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C620A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</w:tc>
                            </w:sdtContent>
                          </w:sdt>
                        </w:tr>
                        <w:tr w:rsidR="00597542" w:rsidRPr="00E709C8" w:rsidTr="000358A8">
                          <w:trPr>
                            <w:tblCellSpacing w:w="0" w:type="dxa"/>
                          </w:trPr>
                          <w:tc>
                            <w:tcPr>
                              <w:tcW w:w="7727" w:type="dxa"/>
                              <w:tcMar>
                                <w:top w:w="60" w:type="dxa"/>
                                <w:left w:w="0" w:type="dxa"/>
                                <w:bottom w:w="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97542" w:rsidRPr="00E709C8" w:rsidRDefault="00597542" w:rsidP="000358A8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E709C8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Do you have any disabilities or other medical conditions?</w:t>
                              </w:r>
                            </w:p>
                          </w:tc>
                          <w:sdt>
                            <w:sdtPr>
                              <w:rPr>
                                <w:rFonts w:ascii="Arial" w:eastAsia="Times New Roman" w:hAnsi="Arial" w:cs="Arial"/>
                              </w:rPr>
                              <w:id w:val="381371742"/>
                              <w:placeholder>
                                <w:docPart w:val="DefaultPlaceholder_1082065159"/>
                              </w:placeholder>
                              <w:dropDownList>
                                <w:listItem w:displayText="Yes" w:value="Yes"/>
                                <w:listItem w:displayText="No" w:value="No"/>
                              </w:dropDownList>
                            </w:sdtPr>
                            <w:sdtEndPr/>
                            <w:sdtContent>
                              <w:tc>
                                <w:tcPr>
                                  <w:tcW w:w="1123" w:type="dxa"/>
                                  <w:vAlign w:val="center"/>
                                  <w:hideMark/>
                                </w:tcPr>
                                <w:p w:rsidR="00597542" w:rsidRPr="00E709C8" w:rsidRDefault="001825BE" w:rsidP="000358A8">
                                  <w:pPr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C620A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:rsidR="00597542" w:rsidRPr="00E709C8" w:rsidRDefault="00597542" w:rsidP="000358A8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</w:tr>
                  <w:tr w:rsidR="00597542" w:rsidRPr="00E709C8" w:rsidTr="000358A8">
                    <w:trPr>
                      <w:tblCellSpacing w:w="0" w:type="dxa"/>
                    </w:trPr>
                    <w:tc>
                      <w:tcPr>
                        <w:tcW w:w="8400" w:type="dxa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vAlign w:val="center"/>
                        <w:hideMark/>
                      </w:tcPr>
                      <w:p w:rsidR="00597542" w:rsidRPr="00E709C8" w:rsidRDefault="00597542" w:rsidP="000358A8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709C8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If you have answered yes to any of the above questions, please provide further details:</w:t>
                        </w:r>
                      </w:p>
                    </w:tc>
                  </w:tr>
                  <w:tr w:rsidR="00597542" w:rsidRPr="00E709C8" w:rsidTr="000358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7542" w:rsidRPr="00E709C8" w:rsidRDefault="0090749D" w:rsidP="0069096D">
                        <w:pPr>
                          <w:rPr>
                            <w:rFonts w:ascii="Arial" w:eastAsia="Times New Roman" w:hAnsi="Arial" w:cs="Arial"/>
                          </w:rPr>
                        </w:pPr>
                        <w:r w:rsidRPr="00E709C8">
                          <w:rPr>
                            <w:rFonts w:ascii="Arial" w:eastAsia="Times New Roman" w:hAnsi="Arial" w:cs="Arial"/>
                          </w:rPr>
                          <w:object w:dxaOrig="1440" w:dyaOrig="1440">
                            <v:shape id="_x0000_i1071" type="#_x0000_t75" style="width:242pt;height:91.95pt" o:ole="">
                              <v:imagedata r:id="rId21" o:title=""/>
                            </v:shape>
                            <w:control r:id="rId22" w:name="TextBox12" w:shapeid="_x0000_i1071"/>
                          </w:object>
                        </w:r>
                      </w:p>
                    </w:tc>
                  </w:tr>
                  <w:tr w:rsidR="00597542" w:rsidRPr="00E709C8" w:rsidTr="000358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7542" w:rsidRPr="00E709C8" w:rsidRDefault="00597542" w:rsidP="000358A8">
                        <w:pPr>
                          <w:rPr>
                            <w:rFonts w:ascii="Arial" w:eastAsia="Times New Roman" w:hAnsi="Arial" w:cs="Arial"/>
                          </w:rPr>
                        </w:pPr>
                        <w:r w:rsidRPr="00E709C8">
                          <w:rPr>
                            <w:rFonts w:ascii="Arial" w:eastAsia="Times New Roman" w:hAnsi="Arial" w:cs="Arial"/>
                          </w:rPr>
                          <w:t> </w:t>
                        </w:r>
                      </w:p>
                    </w:tc>
                  </w:tr>
                  <w:tr w:rsidR="00597542" w:rsidRPr="00E709C8" w:rsidTr="000358A8">
                    <w:trPr>
                      <w:tblCellSpacing w:w="0" w:type="dxa"/>
                    </w:trPr>
                    <w:tc>
                      <w:tcPr>
                        <w:tcW w:w="8850" w:type="dxa"/>
                        <w:tcMar>
                          <w:top w:w="0" w:type="dxa"/>
                          <w:left w:w="0" w:type="dxa"/>
                          <w:bottom w:w="90" w:type="dxa"/>
                          <w:right w:w="150" w:type="dxa"/>
                        </w:tcMar>
                        <w:vAlign w:val="center"/>
                        <w:hideMark/>
                      </w:tcPr>
                      <w:p w:rsidR="00597542" w:rsidRPr="00E709C8" w:rsidRDefault="00597542" w:rsidP="000358A8">
                        <w:pPr>
                          <w:rPr>
                            <w:rFonts w:ascii="Arial" w:eastAsia="Times New Roman" w:hAnsi="Arial" w:cs="Arial"/>
                          </w:rPr>
                        </w:pPr>
                        <w:r w:rsidRPr="00E709C8">
                          <w:rPr>
                            <w:rStyle w:val="requestedloc1"/>
                            <w:rFonts w:ascii="Arial" w:eastAsia="Times New Roman" w:hAnsi="Arial" w:cs="Arial"/>
                          </w:rPr>
                          <w:t xml:space="preserve">* We will try to place you in either China or Vietnam as you request, but placements depend solely on the needs of the rescue </w:t>
                        </w:r>
                        <w:proofErr w:type="spellStart"/>
                        <w:r w:rsidRPr="00E709C8">
                          <w:rPr>
                            <w:rStyle w:val="requestedloc1"/>
                            <w:rFonts w:ascii="Arial" w:eastAsia="Times New Roman" w:hAnsi="Arial" w:cs="Arial"/>
                          </w:rPr>
                          <w:t>centres</w:t>
                        </w:r>
                        <w:proofErr w:type="spellEnd"/>
                        <w:r w:rsidRPr="00E709C8">
                          <w:rPr>
                            <w:rStyle w:val="requestedloc1"/>
                            <w:rFonts w:ascii="Arial" w:eastAsia="Times New Roman" w:hAnsi="Arial" w:cs="Arial"/>
                          </w:rPr>
                          <w:t xml:space="preserve"> and the discretion of the veterinary team.</w:t>
                        </w:r>
                      </w:p>
                    </w:tc>
                  </w:tr>
                  <w:tr w:rsidR="00597542" w:rsidRPr="00E709C8" w:rsidTr="000358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597542" w:rsidRPr="00E709C8" w:rsidTr="000358A8">
                          <w:trPr>
                            <w:trHeight w:val="450"/>
                            <w:tblCellSpacing w:w="0" w:type="dxa"/>
                          </w:trPr>
                          <w:tc>
                            <w:tcPr>
                              <w:tcW w:w="8850" w:type="dxa"/>
                              <w:tcMar>
                                <w:top w:w="60" w:type="dxa"/>
                                <w:left w:w="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597542" w:rsidRPr="00E709C8" w:rsidRDefault="00E50817" w:rsidP="000358A8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id w:val="-120563684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1825BE" w:rsidRPr="00E709C8">
                                    <w:rPr>
                                      <w:rFonts w:ascii="MS Gothic" w:eastAsia="MS Gothic" w:hAnsi="MS Gothic" w:cs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597542" w:rsidRPr="00E709C8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I have read the above and understand that I may not be offered a placement in my chosen location. I also confirm that the statements made by me above are true.</w:t>
                              </w:r>
                            </w:p>
                          </w:tc>
                        </w:tr>
                      </w:tbl>
                      <w:p w:rsidR="00597542" w:rsidRPr="00E709C8" w:rsidRDefault="00597542" w:rsidP="000358A8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</w:tr>
                  <w:tr w:rsidR="00597542" w:rsidRPr="00E709C8" w:rsidTr="000358A8">
                    <w:trPr>
                      <w:trHeight w:val="450"/>
                      <w:tblCellSpacing w:w="0" w:type="dxa"/>
                    </w:trPr>
                    <w:tc>
                      <w:tcPr>
                        <w:tcW w:w="8850" w:type="dxa"/>
                        <w:tcMar>
                          <w:top w:w="60" w:type="dxa"/>
                          <w:left w:w="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597542" w:rsidRPr="00E709C8" w:rsidRDefault="00597542" w:rsidP="000358A8">
                        <w:pPr>
                          <w:pStyle w:val="NormalWeb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709C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Please print and sign this form, then send with your CV by fax or email </w:t>
                        </w:r>
                        <w:r w:rsidRPr="00E709C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r w:rsidRPr="00E709C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>Animals Asia Hong Kong Head Office:</w:t>
                        </w:r>
                        <w:r w:rsidRPr="00E709C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>Email: info@animalsasia.org</w:t>
                        </w:r>
                        <w:r w:rsidRPr="00E709C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 xml:space="preserve">Fax: 852 2791 2320 </w:t>
                        </w:r>
                        <w:r w:rsidRPr="00E709C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r w:rsidRPr="00E709C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 xml:space="preserve">If you have any enquiries, please contact us at </w:t>
                        </w:r>
                        <w:hyperlink r:id="rId23" w:history="1">
                          <w:r w:rsidRPr="00E709C8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info@animalsasia.org</w:t>
                          </w:r>
                        </w:hyperlink>
                      </w:p>
                    </w:tc>
                  </w:tr>
                  <w:tr w:rsidR="00597542" w:rsidRPr="00E709C8" w:rsidTr="000358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7542" w:rsidRPr="00E709C8" w:rsidRDefault="00597542" w:rsidP="000358A8">
                        <w:pPr>
                          <w:rPr>
                            <w:rFonts w:ascii="Arial" w:eastAsia="Times New Roman" w:hAnsi="Arial" w:cs="Arial"/>
                          </w:rPr>
                        </w:pPr>
                        <w:r w:rsidRPr="00E709C8">
                          <w:rPr>
                            <w:rFonts w:ascii="Arial" w:eastAsia="Times New Roman" w:hAnsi="Arial" w:cs="Arial"/>
                          </w:rPr>
                          <w:t> </w:t>
                        </w:r>
                      </w:p>
                    </w:tc>
                  </w:tr>
                  <w:tr w:rsidR="00597542" w:rsidRPr="00E709C8" w:rsidTr="000358A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0" w:type="dxa"/>
                          <w:bottom w:w="150" w:type="dxa"/>
                          <w:right w:w="510" w:type="dxa"/>
                        </w:tcMar>
                        <w:vAlign w:val="center"/>
                        <w:hideMark/>
                      </w:tcPr>
                      <w:p w:rsidR="00597542" w:rsidRPr="00E709C8" w:rsidRDefault="00597542" w:rsidP="000358A8">
                        <w:pPr>
                          <w:jc w:val="right"/>
                          <w:rPr>
                            <w:rFonts w:ascii="Arial" w:eastAsia="Times New Roman" w:hAnsi="Arial" w:cs="Arial"/>
                          </w:rPr>
                        </w:pPr>
                        <w:r w:rsidRPr="00E709C8">
                          <w:rPr>
                            <w:rStyle w:val="conttext121"/>
                            <w:rFonts w:ascii="Arial" w:eastAsia="Times New Roman" w:hAnsi="Arial" w:cs="Arial"/>
                          </w:rPr>
                          <w:t>Signature: _________________________________</w:t>
                        </w:r>
                      </w:p>
                    </w:tc>
                  </w:tr>
                  <w:tr w:rsidR="00597542" w:rsidRPr="00E709C8" w:rsidTr="000358A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</w:tblGrid>
                        <w:tr w:rsidR="00597542" w:rsidRPr="00E709C8" w:rsidTr="000358A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7542" w:rsidRPr="00E709C8" w:rsidRDefault="00597542" w:rsidP="000358A8">
                              <w:pPr>
                                <w:rPr>
                                  <w:rFonts w:ascii="Arial" w:eastAsia="Times New Roman" w:hAnsi="Arial" w:cs="Arial"/>
                                </w:rPr>
                              </w:pPr>
                            </w:p>
                          </w:tc>
                        </w:tr>
                        <w:tr w:rsidR="00597542" w:rsidRPr="00E709C8" w:rsidTr="000358A8">
                          <w:trPr>
                            <w:trHeight w:val="600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97542" w:rsidRPr="00E709C8" w:rsidRDefault="00597542" w:rsidP="000358A8">
                              <w:pPr>
                                <w:rPr>
                                  <w:rFonts w:ascii="Arial" w:eastAsia="Times New Roman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597542" w:rsidRPr="00E709C8" w:rsidRDefault="00597542" w:rsidP="000358A8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</w:tr>
                </w:tbl>
                <w:p w:rsidR="00597542" w:rsidRPr="00E709C8" w:rsidRDefault="00597542" w:rsidP="000358A8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597542" w:rsidRPr="00E709C8" w:rsidRDefault="00597542" w:rsidP="000358A8">
            <w:pPr>
              <w:pStyle w:val="z-BottomofForm"/>
            </w:pPr>
            <w:r w:rsidRPr="00E709C8">
              <w:t>Bottom of Form</w:t>
            </w:r>
          </w:p>
        </w:tc>
      </w:tr>
    </w:tbl>
    <w:p w:rsidR="00597542" w:rsidRPr="00E709C8" w:rsidRDefault="00597542" w:rsidP="00597542">
      <w:pPr>
        <w:rPr>
          <w:rFonts w:ascii="Arial" w:eastAsia="Times New Roman" w:hAnsi="Arial" w:cs="Arial"/>
        </w:rPr>
      </w:pPr>
    </w:p>
    <w:p w:rsidR="00597542" w:rsidRPr="00E709C8" w:rsidRDefault="00597542" w:rsidP="00597542">
      <w:pPr>
        <w:rPr>
          <w:rFonts w:ascii="Arial" w:eastAsia="Times New Roman" w:hAnsi="Arial" w:cs="Arial"/>
          <w:b/>
          <w:bCs/>
          <w:sz w:val="27"/>
          <w:szCs w:val="27"/>
        </w:rPr>
      </w:pPr>
    </w:p>
    <w:p w:rsidR="00CD7AB7" w:rsidRPr="00E709C8" w:rsidRDefault="00CD7AB7">
      <w:pPr>
        <w:rPr>
          <w:rFonts w:ascii="Arial" w:hAnsi="Arial" w:cs="Arial"/>
        </w:rPr>
      </w:pPr>
    </w:p>
    <w:p w:rsidR="00CD7AB7" w:rsidRPr="00E709C8" w:rsidRDefault="00CD7AB7">
      <w:pPr>
        <w:rPr>
          <w:rFonts w:ascii="Arial" w:hAnsi="Arial" w:cs="Arial"/>
        </w:rPr>
      </w:pPr>
    </w:p>
    <w:sectPr w:rsidR="00CD7AB7" w:rsidRPr="00E70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24"/>
  <w:proofState w:spelling="clean" w:grammar="clean"/>
  <w:formsDesign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B7"/>
    <w:rsid w:val="000358A8"/>
    <w:rsid w:val="000625DB"/>
    <w:rsid w:val="001825BE"/>
    <w:rsid w:val="003D4B95"/>
    <w:rsid w:val="00597542"/>
    <w:rsid w:val="0069096D"/>
    <w:rsid w:val="0086269F"/>
    <w:rsid w:val="0090749D"/>
    <w:rsid w:val="00910C91"/>
    <w:rsid w:val="009939C5"/>
    <w:rsid w:val="00B20C35"/>
    <w:rsid w:val="00C1690E"/>
    <w:rsid w:val="00C620A4"/>
    <w:rsid w:val="00CD7AB7"/>
    <w:rsid w:val="00E50817"/>
    <w:rsid w:val="00E709C8"/>
    <w:rsid w:val="00FE7BEE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42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A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AB7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AB7"/>
    <w:rPr>
      <w:rFonts w:ascii="Tahoma" w:hAnsi="Tahoma" w:cs="Tahoma"/>
      <w:sz w:val="16"/>
      <w:szCs w:val="16"/>
    </w:rPr>
  </w:style>
  <w:style w:type="character" w:customStyle="1" w:styleId="subtitlecontent11">
    <w:name w:val="subtitle_content_11"/>
    <w:rsid w:val="00597542"/>
    <w:rPr>
      <w:rFonts w:ascii="Helvetica" w:hAnsi="Helvetica" w:cs="Helvetica" w:hint="default"/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597542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975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97542"/>
    <w:rPr>
      <w:rFonts w:ascii="Arial" w:eastAsia="PMingLiU" w:hAnsi="Arial" w:cs="Arial"/>
      <w:vanish/>
      <w:sz w:val="16"/>
      <w:szCs w:val="16"/>
    </w:rPr>
  </w:style>
  <w:style w:type="character" w:customStyle="1" w:styleId="requestedloc1">
    <w:name w:val="requested_loc1"/>
    <w:rsid w:val="00597542"/>
    <w:rPr>
      <w:rFonts w:ascii="Helvetica" w:hAnsi="Helvetica" w:cs="Helvetica" w:hint="default"/>
      <w:b/>
      <w:bCs/>
      <w:color w:val="D5704F"/>
      <w:sz w:val="17"/>
      <w:szCs w:val="17"/>
    </w:rPr>
  </w:style>
  <w:style w:type="character" w:customStyle="1" w:styleId="txtboxpad31">
    <w:name w:val="txtbox_pad31"/>
    <w:basedOn w:val="DefaultParagraphFont"/>
    <w:rsid w:val="00597542"/>
  </w:style>
  <w:style w:type="paragraph" w:styleId="NormalWeb">
    <w:name w:val="Normal (Web)"/>
    <w:basedOn w:val="Normal"/>
    <w:uiPriority w:val="99"/>
    <w:unhideWhenUsed/>
    <w:rsid w:val="00597542"/>
    <w:pPr>
      <w:spacing w:before="100" w:beforeAutospacing="1" w:after="100" w:afterAutospacing="1"/>
    </w:pPr>
  </w:style>
  <w:style w:type="character" w:customStyle="1" w:styleId="conttext121">
    <w:name w:val="cont_text121"/>
    <w:rsid w:val="00597542"/>
    <w:rPr>
      <w:rFonts w:ascii="Helvetica" w:hAnsi="Helvetica" w:cs="Helvetica" w:hint="default"/>
      <w:b w:val="0"/>
      <w:bCs w:val="0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975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97542"/>
    <w:rPr>
      <w:rFonts w:ascii="Arial" w:eastAsia="PMingLiU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42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A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AB7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AB7"/>
    <w:rPr>
      <w:rFonts w:ascii="Tahoma" w:hAnsi="Tahoma" w:cs="Tahoma"/>
      <w:sz w:val="16"/>
      <w:szCs w:val="16"/>
    </w:rPr>
  </w:style>
  <w:style w:type="character" w:customStyle="1" w:styleId="subtitlecontent11">
    <w:name w:val="subtitle_content_11"/>
    <w:rsid w:val="00597542"/>
    <w:rPr>
      <w:rFonts w:ascii="Helvetica" w:hAnsi="Helvetica" w:cs="Helvetica" w:hint="default"/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597542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975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97542"/>
    <w:rPr>
      <w:rFonts w:ascii="Arial" w:eastAsia="PMingLiU" w:hAnsi="Arial" w:cs="Arial"/>
      <w:vanish/>
      <w:sz w:val="16"/>
      <w:szCs w:val="16"/>
    </w:rPr>
  </w:style>
  <w:style w:type="character" w:customStyle="1" w:styleId="requestedloc1">
    <w:name w:val="requested_loc1"/>
    <w:rsid w:val="00597542"/>
    <w:rPr>
      <w:rFonts w:ascii="Helvetica" w:hAnsi="Helvetica" w:cs="Helvetica" w:hint="default"/>
      <w:b/>
      <w:bCs/>
      <w:color w:val="D5704F"/>
      <w:sz w:val="17"/>
      <w:szCs w:val="17"/>
    </w:rPr>
  </w:style>
  <w:style w:type="character" w:customStyle="1" w:styleId="txtboxpad31">
    <w:name w:val="txtbox_pad31"/>
    <w:basedOn w:val="DefaultParagraphFont"/>
    <w:rsid w:val="00597542"/>
  </w:style>
  <w:style w:type="paragraph" w:styleId="NormalWeb">
    <w:name w:val="Normal (Web)"/>
    <w:basedOn w:val="Normal"/>
    <w:uiPriority w:val="99"/>
    <w:unhideWhenUsed/>
    <w:rsid w:val="00597542"/>
    <w:pPr>
      <w:spacing w:before="100" w:beforeAutospacing="1" w:after="100" w:afterAutospacing="1"/>
    </w:pPr>
  </w:style>
  <w:style w:type="character" w:customStyle="1" w:styleId="conttext121">
    <w:name w:val="cont_text121"/>
    <w:rsid w:val="00597542"/>
    <w:rPr>
      <w:rFonts w:ascii="Helvetica" w:hAnsi="Helvetica" w:cs="Helvetica" w:hint="default"/>
      <w:b w:val="0"/>
      <w:bCs w:val="0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975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97542"/>
    <w:rPr>
      <w:rFonts w:ascii="Arial" w:eastAsia="PMingLiU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3.wmf"/><Relationship Id="rId18" Type="http://schemas.openxmlformats.org/officeDocument/2006/relationships/control" Target="activeX/activeX10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image" Target="media/image4.wmf"/><Relationship Id="rId25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hyperlink" Target="http://www.animalsasia.net/images/en/info@animalsasia.org" TargetMode="External"/><Relationship Id="rId10" Type="http://schemas.openxmlformats.org/officeDocument/2006/relationships/control" Target="activeX/activeX4.xml"/><Relationship Id="rId19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7.xml"/><Relationship Id="rId22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FA7B0-9534-423D-9149-F7E95363A51F}"/>
      </w:docPartPr>
      <w:docPartBody>
        <w:p w:rsidR="00862BD3" w:rsidRDefault="004404D1">
          <w:r w:rsidRPr="00D13B74">
            <w:rPr>
              <w:rStyle w:val="PlaceholderText"/>
            </w:rPr>
            <w:t>Choose an item.</w:t>
          </w:r>
        </w:p>
      </w:docPartBody>
    </w:docPart>
    <w:docPart>
      <w:docPartPr>
        <w:name w:val="2AFC9DA37FF7496AB7311DF13D142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5A3EE-9C52-4822-82A7-27042BFD2E16}"/>
      </w:docPartPr>
      <w:docPartBody>
        <w:p w:rsidR="00EB7F0B" w:rsidRDefault="00EB7F0B" w:rsidP="00EB7F0B">
          <w:pPr>
            <w:pStyle w:val="2AFC9DA37FF7496AB7311DF13D142ED5"/>
          </w:pPr>
          <w:r w:rsidRPr="00D13B7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D1"/>
    <w:rsid w:val="00430944"/>
    <w:rsid w:val="004404D1"/>
    <w:rsid w:val="00862BD3"/>
    <w:rsid w:val="00EB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7F0B"/>
    <w:rPr>
      <w:color w:val="808080"/>
    </w:rPr>
  </w:style>
  <w:style w:type="paragraph" w:customStyle="1" w:styleId="2AFC9DA37FF7496AB7311DF13D142ED5">
    <w:name w:val="2AFC9DA37FF7496AB7311DF13D142ED5"/>
    <w:rsid w:val="00EB7F0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7F0B"/>
    <w:rPr>
      <w:color w:val="808080"/>
    </w:rPr>
  </w:style>
  <w:style w:type="paragraph" w:customStyle="1" w:styleId="2AFC9DA37FF7496AB7311DF13D142ED5">
    <w:name w:val="2AFC9DA37FF7496AB7311DF13D142ED5"/>
    <w:rsid w:val="00EB7F0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Animals Asia Foundation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Animals Asia Foundation</dc:creator>
  <cp:lastModifiedBy>Joann Wong</cp:lastModifiedBy>
  <cp:revision>21</cp:revision>
  <dcterms:created xsi:type="dcterms:W3CDTF">2015-03-13T06:48:00Z</dcterms:created>
  <dcterms:modified xsi:type="dcterms:W3CDTF">2015-03-13T07:04:00Z</dcterms:modified>
</cp:coreProperties>
</file>